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BB2EA" w14:textId="11DA7DB2" w:rsidR="0091714E" w:rsidRDefault="00576212">
      <w:r>
        <w:rPr>
          <w:rFonts w:hint="eastAsia"/>
        </w:rPr>
        <w:t>Wordの添付データ</w:t>
      </w:r>
    </w:p>
    <w:sectPr w:rsidR="009171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12"/>
    <w:rsid w:val="00576212"/>
    <w:rsid w:val="0091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5070D"/>
  <w15:chartTrackingRefBased/>
  <w15:docId w15:val="{3B0E1A06-458B-4312-9A22-FFED3EF1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DIK01A</dc:creator>
  <cp:keywords/>
  <dc:description/>
  <cp:lastModifiedBy>DIK01A</cp:lastModifiedBy>
  <cp:revision>1</cp:revision>
  <dcterms:created xsi:type="dcterms:W3CDTF">2020-10-19T06:19:00Z</dcterms:created>
  <dcterms:modified xsi:type="dcterms:W3CDTF">2020-10-19T06:20:00Z</dcterms:modified>
</cp:coreProperties>
</file>